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8D9" w14:textId="60648E1A" w:rsidR="00405969" w:rsidRPr="00C16BC6" w:rsidRDefault="00E4036D" w:rsidP="00405969">
      <w:pPr>
        <w:spacing w:after="120"/>
        <w:jc w:val="center"/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</w:t>
      </w:r>
      <w:r w:rsidR="008D797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="00C16BC6"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PhD</w:t>
      </w:r>
      <w:proofErr w:type="spellEnd"/>
      <w:r w:rsidR="00C16BC6"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D315CB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72044"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B83D25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Lettre</w:t>
      </w:r>
      <w:r w:rsidR="00C72044"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d’engagement </w:t>
      </w:r>
      <w:r w:rsidRPr="00C16BC6">
        <w:rPr>
          <w:rFonts w:ascii="Arial Gras" w:hAnsi="Arial Gras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de l’établissement</w:t>
      </w:r>
    </w:p>
    <w:p w14:paraId="446E46FA" w14:textId="77777777" w:rsidR="00405969" w:rsidRDefault="00405969" w:rsidP="00405969">
      <w:pPr>
        <w:pStyle w:val="Notedebasdepage"/>
        <w:jc w:val="both"/>
        <w:rPr>
          <w:rFonts w:ascii="Arial" w:hAnsi="Arial" w:cs="Arial"/>
        </w:rPr>
      </w:pPr>
    </w:p>
    <w:p w14:paraId="55A5BCDC" w14:textId="77777777" w:rsidR="00C72044" w:rsidRDefault="00C72044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</w:p>
    <w:p w14:paraId="524B2E2B" w14:textId="77777777" w:rsidR="00C72044" w:rsidRDefault="00C72044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</w:p>
    <w:p w14:paraId="29371731" w14:textId="3838C200" w:rsidR="00825726" w:rsidRPr="008E554A" w:rsidRDefault="00B83D25" w:rsidP="0082572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Lettre</w:t>
      </w:r>
      <w:r w:rsidR="00825726" w:rsidRPr="008E554A">
        <w:rPr>
          <w:rFonts w:ascii="Arial" w:hAnsi="Arial" w:cs="Arial"/>
          <w:i/>
          <w:iCs/>
        </w:rPr>
        <w:t xml:space="preserve"> </w:t>
      </w:r>
      <w:r w:rsidR="00C16BC6">
        <w:rPr>
          <w:rFonts w:ascii="Arial" w:hAnsi="Arial" w:cs="Arial"/>
          <w:i/>
          <w:iCs/>
        </w:rPr>
        <w:t xml:space="preserve">à rédiger </w:t>
      </w:r>
      <w:r w:rsidR="00825726" w:rsidRPr="008E554A">
        <w:rPr>
          <w:rFonts w:ascii="Arial" w:hAnsi="Arial" w:cs="Arial"/>
          <w:i/>
          <w:iCs/>
        </w:rPr>
        <w:t>sur un papier à en</w:t>
      </w:r>
      <w:r w:rsidR="00825726">
        <w:rPr>
          <w:rFonts w:ascii="Arial" w:hAnsi="Arial" w:cs="Arial"/>
          <w:i/>
          <w:iCs/>
        </w:rPr>
        <w:t>-</w:t>
      </w:r>
      <w:r w:rsidR="00825726" w:rsidRPr="008E554A">
        <w:rPr>
          <w:rFonts w:ascii="Arial" w:hAnsi="Arial" w:cs="Arial"/>
          <w:i/>
          <w:iCs/>
        </w:rPr>
        <w:t>tête de</w:t>
      </w:r>
      <w:r w:rsidR="00C16BC6">
        <w:rPr>
          <w:rFonts w:ascii="Arial" w:hAnsi="Arial" w:cs="Arial"/>
          <w:i/>
          <w:iCs/>
        </w:rPr>
        <w:t xml:space="preserve"> la structure</w:t>
      </w:r>
      <w:r w:rsidR="00825726" w:rsidRPr="008E554A">
        <w:rPr>
          <w:rFonts w:ascii="Arial" w:hAnsi="Arial" w:cs="Arial"/>
          <w:i/>
          <w:iCs/>
        </w:rPr>
        <w:t>.</w:t>
      </w:r>
    </w:p>
    <w:p w14:paraId="41817809" w14:textId="77777777" w:rsidR="00825726" w:rsidRPr="008E554A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1EE6C4D1" w14:textId="77777777" w:rsidR="00825726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16194DB6" w14:textId="77777777" w:rsidR="00825726" w:rsidRPr="00B00E64" w:rsidRDefault="00825726" w:rsidP="00825726">
      <w:pPr>
        <w:tabs>
          <w:tab w:val="left" w:leader="dot" w:pos="10206"/>
        </w:tabs>
        <w:jc w:val="both"/>
        <w:rPr>
          <w:rFonts w:ascii="Arial" w:hAnsi="Arial" w:cs="Arial"/>
        </w:rPr>
      </w:pPr>
    </w:p>
    <w:p w14:paraId="63C6F30A" w14:textId="77777777" w:rsidR="00825726" w:rsidRPr="00B00E64" w:rsidRDefault="00825726" w:rsidP="00825726">
      <w:pPr>
        <w:tabs>
          <w:tab w:val="left" w:pos="3119"/>
        </w:tabs>
        <w:ind w:left="5640" w:right="-3"/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 xml:space="preserve">A </w:t>
      </w:r>
      <w:r w:rsidRPr="00B00E64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B00E64">
        <w:rPr>
          <w:rFonts w:ascii="Arial" w:hAnsi="Arial" w:cs="Arial"/>
        </w:rPr>
        <w:instrText xml:space="preserve"> FORMTEXT </w:instrText>
      </w:r>
      <w:r w:rsidRPr="00B00E64">
        <w:rPr>
          <w:rFonts w:ascii="Arial" w:hAnsi="Arial" w:cs="Arial"/>
        </w:rPr>
      </w:r>
      <w:r w:rsidRPr="00B00E64">
        <w:rPr>
          <w:rFonts w:ascii="Arial" w:hAnsi="Arial" w:cs="Arial"/>
        </w:rPr>
        <w:fldChar w:fldCharType="separate"/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</w:rPr>
        <w:fldChar w:fldCharType="end"/>
      </w:r>
      <w:r w:rsidRPr="00B00E64">
        <w:rPr>
          <w:rFonts w:ascii="Arial" w:hAnsi="Arial" w:cs="Arial"/>
        </w:rPr>
        <w:t xml:space="preserve">, le </w:t>
      </w:r>
      <w:r w:rsidRPr="00B00E64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B00E64">
        <w:rPr>
          <w:rFonts w:ascii="Arial" w:hAnsi="Arial" w:cs="Arial"/>
        </w:rPr>
        <w:instrText xml:space="preserve"> FORMTEXT </w:instrText>
      </w:r>
      <w:r w:rsidRPr="00B00E64">
        <w:rPr>
          <w:rFonts w:ascii="Arial" w:hAnsi="Arial" w:cs="Arial"/>
        </w:rPr>
      </w:r>
      <w:r w:rsidRPr="00B00E64">
        <w:rPr>
          <w:rFonts w:ascii="Arial" w:hAnsi="Arial" w:cs="Arial"/>
        </w:rPr>
        <w:fldChar w:fldCharType="separate"/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  <w:noProof/>
        </w:rPr>
        <w:t> </w:t>
      </w:r>
      <w:r w:rsidRPr="00B00E64">
        <w:rPr>
          <w:rFonts w:ascii="Arial" w:hAnsi="Arial" w:cs="Arial"/>
        </w:rPr>
        <w:fldChar w:fldCharType="end"/>
      </w:r>
    </w:p>
    <w:p w14:paraId="6266C21D" w14:textId="77777777" w:rsidR="00825726" w:rsidRPr="00B00E64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1B31B990" w14:textId="77777777" w:rsidR="00825726" w:rsidRPr="00B00E64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5DA899C9" w14:textId="77777777" w:rsidR="00EA5E72" w:rsidRPr="00B00E64" w:rsidRDefault="00EA5E72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28209102" w14:textId="77777777" w:rsidR="00EA5E72" w:rsidRPr="00B00E64" w:rsidRDefault="00EA5E72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0467BD2A" w14:textId="77777777" w:rsidR="00EA5E72" w:rsidRPr="00B00E64" w:rsidRDefault="00EA5E72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1AD0BA05" w14:textId="77777777" w:rsidR="00EA5E72" w:rsidRPr="00B00E64" w:rsidRDefault="00EA5E72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547D096A" w14:textId="77777777" w:rsidR="00825726" w:rsidRPr="00B00E64" w:rsidRDefault="000E27D0" w:rsidP="00E01BC4">
      <w:pPr>
        <w:ind w:right="-3"/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>Madame la</w:t>
      </w:r>
      <w:r w:rsidR="00825726" w:rsidRPr="00B00E64">
        <w:rPr>
          <w:rFonts w:ascii="Arial" w:hAnsi="Arial" w:cs="Arial"/>
        </w:rPr>
        <w:t xml:space="preserve"> Président</w:t>
      </w:r>
      <w:r w:rsidRPr="00B00E64">
        <w:rPr>
          <w:rFonts w:ascii="Arial" w:hAnsi="Arial" w:cs="Arial"/>
        </w:rPr>
        <w:t>e</w:t>
      </w:r>
      <w:r w:rsidR="00825726" w:rsidRPr="00B00E64">
        <w:rPr>
          <w:rFonts w:ascii="Arial" w:hAnsi="Arial" w:cs="Arial"/>
        </w:rPr>
        <w:t xml:space="preserve"> du Conseil Régional,</w:t>
      </w:r>
    </w:p>
    <w:p w14:paraId="5BDEF8CE" w14:textId="77777777" w:rsidR="00825726" w:rsidRPr="00B00E64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13FBD3C0" w14:textId="77777777" w:rsidR="00825726" w:rsidRPr="00B00E64" w:rsidRDefault="00825726" w:rsidP="00825726">
      <w:pPr>
        <w:tabs>
          <w:tab w:val="left" w:pos="3119"/>
        </w:tabs>
        <w:ind w:right="-3"/>
        <w:jc w:val="both"/>
        <w:rPr>
          <w:rFonts w:ascii="Arial" w:hAnsi="Arial" w:cs="Arial"/>
        </w:rPr>
      </w:pPr>
    </w:p>
    <w:p w14:paraId="3EF72938" w14:textId="77777777" w:rsidR="00FF7719" w:rsidRPr="00B00E64" w:rsidRDefault="00157B09" w:rsidP="00825726">
      <w:pPr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>En qualité de (Fo</w:t>
      </w:r>
      <w:r w:rsidR="00E4036D" w:rsidRPr="00B00E64">
        <w:rPr>
          <w:rFonts w:ascii="Arial" w:hAnsi="Arial" w:cs="Arial"/>
        </w:rPr>
        <w:t>nction) de l’</w:t>
      </w:r>
      <w:r w:rsidR="00EA5E72" w:rsidRPr="00B00E64">
        <w:rPr>
          <w:rFonts w:ascii="Arial" w:hAnsi="Arial" w:cs="Arial"/>
        </w:rPr>
        <w:t>Établissement</w:t>
      </w:r>
      <w:r w:rsidR="00E4036D" w:rsidRPr="00B00E64">
        <w:rPr>
          <w:rFonts w:ascii="Arial" w:hAnsi="Arial" w:cs="Arial"/>
        </w:rPr>
        <w:t xml:space="preserve"> d’enseignement supérieur (Nom de l’établissement), </w:t>
      </w:r>
    </w:p>
    <w:p w14:paraId="2AF5133A" w14:textId="77777777" w:rsidR="005B6E26" w:rsidRPr="00B00E64" w:rsidRDefault="005B6E26" w:rsidP="00825726">
      <w:pPr>
        <w:jc w:val="both"/>
        <w:rPr>
          <w:rFonts w:ascii="Arial" w:hAnsi="Arial" w:cs="Arial"/>
        </w:rPr>
      </w:pPr>
    </w:p>
    <w:p w14:paraId="16EF4F4C" w14:textId="77777777" w:rsidR="00FF7719" w:rsidRPr="00B00E64" w:rsidRDefault="005B6E26" w:rsidP="00825726">
      <w:pPr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>J</w:t>
      </w:r>
      <w:r w:rsidR="00FF7719" w:rsidRPr="00B00E64">
        <w:rPr>
          <w:rFonts w:ascii="Arial" w:hAnsi="Arial" w:cs="Arial"/>
        </w:rPr>
        <w:t xml:space="preserve">’atteste avoir pris connaissance du projet (rappel du sujet de thèse, </w:t>
      </w:r>
      <w:r w:rsidRPr="00B00E64">
        <w:rPr>
          <w:rFonts w:ascii="Arial" w:hAnsi="Arial" w:cs="Arial"/>
        </w:rPr>
        <w:t>du laboratoire et du partenaire socio-économique</w:t>
      </w:r>
      <w:r w:rsidR="00FF7719" w:rsidRPr="00B00E64">
        <w:rPr>
          <w:rFonts w:ascii="Arial" w:hAnsi="Arial" w:cs="Arial"/>
        </w:rPr>
        <w:t xml:space="preserve">) </w:t>
      </w:r>
      <w:r w:rsidRPr="00B00E64">
        <w:rPr>
          <w:rFonts w:ascii="Arial" w:hAnsi="Arial" w:cs="Arial"/>
        </w:rPr>
        <w:t>et le soutenir ;</w:t>
      </w:r>
    </w:p>
    <w:p w14:paraId="75C1C510" w14:textId="77777777" w:rsidR="005B6E26" w:rsidRPr="00B00E64" w:rsidRDefault="005B6E26" w:rsidP="00825726">
      <w:pPr>
        <w:jc w:val="both"/>
        <w:rPr>
          <w:rFonts w:ascii="Arial" w:hAnsi="Arial" w:cs="Arial"/>
        </w:rPr>
      </w:pPr>
    </w:p>
    <w:p w14:paraId="25B1E855" w14:textId="7BFB1B9B" w:rsidR="00825726" w:rsidRPr="00B00E64" w:rsidRDefault="005B6E26" w:rsidP="00825726">
      <w:pPr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>J</w:t>
      </w:r>
      <w:r w:rsidR="00E4036D" w:rsidRPr="00B00E64">
        <w:rPr>
          <w:rFonts w:ascii="Arial" w:hAnsi="Arial" w:cs="Arial"/>
        </w:rPr>
        <w:t xml:space="preserve">’atteste avoir pris connaissance du règlement relatif aux modalités d’attribution des allocations doctorales dans le cadre du </w:t>
      </w:r>
      <w:r w:rsidRPr="00B00E64">
        <w:rPr>
          <w:rFonts w:ascii="Arial" w:hAnsi="Arial" w:cs="Arial"/>
        </w:rPr>
        <w:t>dispositif « </w:t>
      </w:r>
      <w:proofErr w:type="spellStart"/>
      <w:r w:rsidRPr="00B00E64">
        <w:rPr>
          <w:rFonts w:ascii="Arial" w:hAnsi="Arial" w:cs="Arial"/>
        </w:rPr>
        <w:t>P</w:t>
      </w:r>
      <w:r w:rsidR="00C16BC6" w:rsidRPr="00B00E64">
        <w:rPr>
          <w:rFonts w:ascii="Arial" w:hAnsi="Arial" w:cs="Arial"/>
        </w:rPr>
        <w:t>RPhD</w:t>
      </w:r>
      <w:proofErr w:type="spellEnd"/>
      <w:r w:rsidR="00C16BC6" w:rsidRPr="00B00E64">
        <w:rPr>
          <w:rFonts w:ascii="Arial" w:hAnsi="Arial" w:cs="Arial"/>
        </w:rPr>
        <w:t xml:space="preserve"> 202</w:t>
      </w:r>
      <w:r w:rsidR="00D315CB">
        <w:rPr>
          <w:rFonts w:ascii="Arial" w:hAnsi="Arial" w:cs="Arial"/>
        </w:rPr>
        <w:t>3</w:t>
      </w:r>
      <w:r w:rsidR="00C16BC6" w:rsidRPr="00B00E64">
        <w:rPr>
          <w:rFonts w:ascii="Arial" w:hAnsi="Arial" w:cs="Arial"/>
        </w:rPr>
        <w:t xml:space="preserve"> </w:t>
      </w:r>
      <w:r w:rsidRPr="00B00E64">
        <w:rPr>
          <w:rFonts w:ascii="Arial" w:hAnsi="Arial" w:cs="Arial"/>
        </w:rPr>
        <w:t>» ;</w:t>
      </w:r>
    </w:p>
    <w:p w14:paraId="352ABF8C" w14:textId="77777777" w:rsidR="00E4036D" w:rsidRPr="00B00E64" w:rsidRDefault="00E4036D" w:rsidP="00825726">
      <w:pPr>
        <w:jc w:val="both"/>
        <w:rPr>
          <w:rFonts w:ascii="Arial" w:hAnsi="Arial" w:cs="Arial"/>
        </w:rPr>
      </w:pPr>
    </w:p>
    <w:p w14:paraId="44034051" w14:textId="77777777" w:rsidR="00447A6B" w:rsidRPr="00B00E64" w:rsidRDefault="005B6E26" w:rsidP="005B6E26">
      <w:pPr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>Je m’engage</w:t>
      </w:r>
      <w:r w:rsidR="00E4036D" w:rsidRPr="00B00E64">
        <w:rPr>
          <w:rFonts w:ascii="Arial" w:hAnsi="Arial" w:cs="Arial"/>
        </w:rPr>
        <w:t xml:space="preserve"> à mettre en œuvre tous les moyens (matériels, humains et financiers) nécessaires à la </w:t>
      </w:r>
      <w:r w:rsidR="00F849FA" w:rsidRPr="00B00E64">
        <w:rPr>
          <w:rFonts w:ascii="Arial" w:hAnsi="Arial" w:cs="Arial"/>
        </w:rPr>
        <w:t xml:space="preserve">bonne </w:t>
      </w:r>
      <w:r w:rsidR="00E4036D" w:rsidRPr="00B00E64">
        <w:rPr>
          <w:rFonts w:ascii="Arial" w:hAnsi="Arial" w:cs="Arial"/>
        </w:rPr>
        <w:t>réalisation d</w:t>
      </w:r>
      <w:r w:rsidR="00F849FA" w:rsidRPr="00B00E64">
        <w:rPr>
          <w:rFonts w:ascii="Arial" w:hAnsi="Arial" w:cs="Arial"/>
        </w:rPr>
        <w:t>e ce</w:t>
      </w:r>
      <w:r w:rsidR="00E4036D" w:rsidRPr="00B00E64">
        <w:rPr>
          <w:rFonts w:ascii="Arial" w:hAnsi="Arial" w:cs="Arial"/>
        </w:rPr>
        <w:t xml:space="preserve"> projet</w:t>
      </w:r>
      <w:r w:rsidR="00F849FA" w:rsidRPr="00B00E64">
        <w:rPr>
          <w:rFonts w:ascii="Arial" w:hAnsi="Arial" w:cs="Arial"/>
        </w:rPr>
        <w:t>.</w:t>
      </w:r>
    </w:p>
    <w:p w14:paraId="4BC730D4" w14:textId="77777777" w:rsidR="00825726" w:rsidRPr="00B00E64" w:rsidRDefault="00825726" w:rsidP="00825726">
      <w:pPr>
        <w:jc w:val="both"/>
        <w:rPr>
          <w:rFonts w:ascii="Arial" w:hAnsi="Arial" w:cs="Arial"/>
        </w:rPr>
      </w:pPr>
    </w:p>
    <w:p w14:paraId="33A900D8" w14:textId="77777777" w:rsidR="00825726" w:rsidRPr="00B00E64" w:rsidRDefault="00825726" w:rsidP="00825726">
      <w:pPr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 xml:space="preserve">Je vous prie d’agréer, </w:t>
      </w:r>
      <w:r w:rsidR="00E01BC4" w:rsidRPr="00B00E64">
        <w:rPr>
          <w:rFonts w:ascii="Arial" w:hAnsi="Arial" w:cs="Arial"/>
        </w:rPr>
        <w:t>Madame la</w:t>
      </w:r>
      <w:r w:rsidRPr="00B00E64">
        <w:rPr>
          <w:rFonts w:ascii="Arial" w:hAnsi="Arial" w:cs="Arial"/>
        </w:rPr>
        <w:t xml:space="preserve"> Président</w:t>
      </w:r>
      <w:r w:rsidR="00E01BC4" w:rsidRPr="00B00E64">
        <w:rPr>
          <w:rFonts w:ascii="Arial" w:hAnsi="Arial" w:cs="Arial"/>
        </w:rPr>
        <w:t>e</w:t>
      </w:r>
      <w:r w:rsidRPr="00B00E64">
        <w:rPr>
          <w:rFonts w:ascii="Arial" w:hAnsi="Arial" w:cs="Arial"/>
        </w:rPr>
        <w:t xml:space="preserve"> du Conseil Régional, l’assurance de ma considération distinguée.</w:t>
      </w:r>
    </w:p>
    <w:p w14:paraId="75923169" w14:textId="77777777" w:rsidR="00825726" w:rsidRPr="00B00E64" w:rsidRDefault="00825726" w:rsidP="00825726">
      <w:pPr>
        <w:jc w:val="both"/>
        <w:rPr>
          <w:rFonts w:ascii="Arial" w:hAnsi="Arial" w:cs="Arial"/>
        </w:rPr>
      </w:pPr>
    </w:p>
    <w:p w14:paraId="047E8C46" w14:textId="77777777" w:rsidR="00825726" w:rsidRPr="00B00E64" w:rsidRDefault="00825726" w:rsidP="00825726">
      <w:pPr>
        <w:jc w:val="both"/>
        <w:rPr>
          <w:rFonts w:ascii="Arial" w:hAnsi="Arial" w:cs="Arial"/>
        </w:rPr>
      </w:pPr>
    </w:p>
    <w:p w14:paraId="05D8081D" w14:textId="77777777" w:rsidR="00E01BC4" w:rsidRPr="00B00E64" w:rsidRDefault="00E01BC4" w:rsidP="00825726">
      <w:pPr>
        <w:jc w:val="both"/>
        <w:rPr>
          <w:rFonts w:ascii="Arial" w:hAnsi="Arial" w:cs="Arial"/>
        </w:rPr>
      </w:pPr>
    </w:p>
    <w:p w14:paraId="4BBBFA3B" w14:textId="77777777" w:rsidR="00825726" w:rsidRPr="00B00E64" w:rsidRDefault="00825726" w:rsidP="00825726">
      <w:pPr>
        <w:jc w:val="both"/>
        <w:rPr>
          <w:rFonts w:ascii="Arial" w:hAnsi="Arial" w:cs="Arial"/>
        </w:rPr>
      </w:pPr>
    </w:p>
    <w:p w14:paraId="057B7E08" w14:textId="77777777" w:rsidR="00825726" w:rsidRPr="00B00E64" w:rsidRDefault="00825726" w:rsidP="00825726">
      <w:pPr>
        <w:ind w:left="4254" w:firstLine="709"/>
        <w:jc w:val="both"/>
        <w:rPr>
          <w:rFonts w:ascii="Arial" w:hAnsi="Arial" w:cs="Arial"/>
        </w:rPr>
      </w:pPr>
      <w:r w:rsidRPr="00B00E64">
        <w:rPr>
          <w:rFonts w:ascii="Arial" w:hAnsi="Arial" w:cs="Arial"/>
        </w:rPr>
        <w:t xml:space="preserve">Le représentant légal de </w:t>
      </w:r>
      <w:r w:rsidR="00E01BC4" w:rsidRPr="00B00E64">
        <w:rPr>
          <w:rFonts w:ascii="Arial" w:hAnsi="Arial" w:cs="Arial"/>
        </w:rPr>
        <w:t>la structure</w:t>
      </w:r>
      <w:r w:rsidRPr="00B00E64">
        <w:rPr>
          <w:rFonts w:ascii="Arial" w:hAnsi="Arial" w:cs="Arial"/>
        </w:rPr>
        <w:t>,</w:t>
      </w:r>
    </w:p>
    <w:p w14:paraId="6D9EAF27" w14:textId="77777777" w:rsidR="00825726" w:rsidRPr="00B00E64" w:rsidRDefault="00825726" w:rsidP="00825726">
      <w:pPr>
        <w:ind w:left="3960"/>
        <w:jc w:val="both"/>
        <w:rPr>
          <w:rFonts w:ascii="Arial" w:hAnsi="Arial" w:cs="Arial"/>
          <w:i/>
          <w:iCs/>
        </w:rPr>
      </w:pPr>
      <w:r w:rsidRPr="00B00E64">
        <w:rPr>
          <w:rFonts w:ascii="Arial" w:hAnsi="Arial" w:cs="Arial"/>
          <w:i/>
          <w:iCs/>
        </w:rPr>
        <w:t xml:space="preserve"> (Nom, fonction, signature et cachet de </w:t>
      </w:r>
      <w:r w:rsidR="00E01BC4" w:rsidRPr="00B00E64">
        <w:rPr>
          <w:rFonts w:ascii="Arial" w:hAnsi="Arial" w:cs="Arial"/>
          <w:i/>
          <w:iCs/>
        </w:rPr>
        <w:t>la structure</w:t>
      </w:r>
      <w:r w:rsidRPr="00B00E64">
        <w:rPr>
          <w:rFonts w:ascii="Arial" w:hAnsi="Arial" w:cs="Arial"/>
          <w:i/>
          <w:iCs/>
        </w:rPr>
        <w:t>)</w:t>
      </w:r>
    </w:p>
    <w:p w14:paraId="7BB2587C" w14:textId="77777777" w:rsidR="00C44823" w:rsidRPr="00B00E64" w:rsidRDefault="00C44823" w:rsidP="00825726">
      <w:pPr>
        <w:rPr>
          <w:rFonts w:ascii="Arial" w:hAnsi="Arial" w:cs="Arial"/>
        </w:rPr>
      </w:pPr>
    </w:p>
    <w:sectPr w:rsidR="00C44823" w:rsidRPr="00B00E64" w:rsidSect="004E12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6B1A" w14:textId="77777777" w:rsidR="00BE07BB" w:rsidRDefault="00BE07BB" w:rsidP="00EE5C2E">
      <w:r>
        <w:separator/>
      </w:r>
    </w:p>
  </w:endnote>
  <w:endnote w:type="continuationSeparator" w:id="0">
    <w:p w14:paraId="554217A3" w14:textId="77777777" w:rsidR="00BE07BB" w:rsidRDefault="00BE07BB" w:rsidP="00EE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332D" w14:textId="7D08B544" w:rsidR="00C72044" w:rsidRDefault="00C72044" w:rsidP="00C7204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D315CB">
      <w:rPr>
        <w:rFonts w:ascii="Arial" w:eastAsiaTheme="majorEastAsia" w:hAnsi="Arial" w:cs="Arial"/>
      </w:rPr>
      <w:t>PRPhD</w:t>
    </w:r>
    <w:proofErr w:type="spellEnd"/>
    <w:r w:rsidR="00D315CB">
      <w:rPr>
        <w:rFonts w:ascii="Arial" w:eastAsiaTheme="majorEastAsia" w:hAnsi="Arial" w:cs="Arial"/>
      </w:rPr>
      <w:t xml:space="preserve"> 2023</w:t>
    </w:r>
    <w:r w:rsidRPr="00D315CB">
      <w:rPr>
        <w:rFonts w:ascii="Arial" w:eastAsiaTheme="majorEastAsia" w:hAnsi="Arial" w:cs="Arial"/>
      </w:rPr>
      <w:t xml:space="preserve"> – Lettre d’engagement </w:t>
    </w:r>
    <w:r w:rsidR="00D13A6B" w:rsidRPr="00D315CB">
      <w:rPr>
        <w:rFonts w:ascii="Arial" w:eastAsiaTheme="majorEastAsia" w:hAnsi="Arial" w:cs="Arial"/>
      </w:rPr>
      <w:t>de l’établissement</w:t>
    </w:r>
    <w:r w:rsidRPr="0003737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9439A" w:rsidRPr="00B9439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/1</w:t>
    </w:r>
  </w:p>
  <w:p w14:paraId="12810291" w14:textId="77777777" w:rsidR="00825726" w:rsidRDefault="00405969">
    <w:pPr>
      <w:pStyle w:val="Pieddepage"/>
    </w:pP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8DDA" w14:textId="77777777" w:rsidR="00BE07BB" w:rsidRDefault="00BE07BB" w:rsidP="00EE5C2E">
      <w:r>
        <w:separator/>
      </w:r>
    </w:p>
  </w:footnote>
  <w:footnote w:type="continuationSeparator" w:id="0">
    <w:p w14:paraId="4702E31F" w14:textId="77777777" w:rsidR="00BE07BB" w:rsidRDefault="00BE07BB" w:rsidP="00EE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8E9C" w14:textId="77777777" w:rsidR="00EE5C2E" w:rsidRDefault="00EE5C2E" w:rsidP="00EE5C2E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50C"/>
    <w:multiLevelType w:val="hybridMultilevel"/>
    <w:tmpl w:val="1BC6D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3AB9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D39CD"/>
    <w:multiLevelType w:val="hybridMultilevel"/>
    <w:tmpl w:val="754ED0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66BF1"/>
    <w:multiLevelType w:val="hybridMultilevel"/>
    <w:tmpl w:val="B21C7362"/>
    <w:lvl w:ilvl="0" w:tplc="B5642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459"/>
    <w:multiLevelType w:val="hybridMultilevel"/>
    <w:tmpl w:val="AF921F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4F5D"/>
    <w:multiLevelType w:val="hybridMultilevel"/>
    <w:tmpl w:val="3D625E46"/>
    <w:lvl w:ilvl="0" w:tplc="0B82F9F8">
      <w:start w:val="1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6624"/>
    <w:multiLevelType w:val="multilevel"/>
    <w:tmpl w:val="7122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B43CF"/>
    <w:multiLevelType w:val="hybridMultilevel"/>
    <w:tmpl w:val="4D1C8540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0803"/>
    <w:multiLevelType w:val="hybridMultilevel"/>
    <w:tmpl w:val="FDEE1E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00C58"/>
    <w:multiLevelType w:val="hybridMultilevel"/>
    <w:tmpl w:val="00003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63C0"/>
    <w:multiLevelType w:val="hybridMultilevel"/>
    <w:tmpl w:val="1F9AD7F4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E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42227C"/>
    <w:multiLevelType w:val="multilevel"/>
    <w:tmpl w:val="33FA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22D7C"/>
    <w:multiLevelType w:val="multilevel"/>
    <w:tmpl w:val="565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56F73"/>
    <w:multiLevelType w:val="hybridMultilevel"/>
    <w:tmpl w:val="C2663658"/>
    <w:lvl w:ilvl="0" w:tplc="EFE82A9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7"/>
    <w:multiLevelType w:val="hybridMultilevel"/>
    <w:tmpl w:val="3C24B3E0"/>
    <w:lvl w:ilvl="0" w:tplc="03982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070E"/>
    <w:multiLevelType w:val="hybridMultilevel"/>
    <w:tmpl w:val="365C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51A60"/>
    <w:multiLevelType w:val="multilevel"/>
    <w:tmpl w:val="0AF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757877"/>
    <w:multiLevelType w:val="hybridMultilevel"/>
    <w:tmpl w:val="D040B9A0"/>
    <w:lvl w:ilvl="0" w:tplc="C3042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DEE786F"/>
    <w:multiLevelType w:val="hybridMultilevel"/>
    <w:tmpl w:val="14508102"/>
    <w:lvl w:ilvl="0" w:tplc="B00688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F"/>
    <w:rsid w:val="00012DBA"/>
    <w:rsid w:val="000134BD"/>
    <w:rsid w:val="00013EAA"/>
    <w:rsid w:val="0002688E"/>
    <w:rsid w:val="000317F8"/>
    <w:rsid w:val="00040CC9"/>
    <w:rsid w:val="00042711"/>
    <w:rsid w:val="00053236"/>
    <w:rsid w:val="000544D3"/>
    <w:rsid w:val="00057BD7"/>
    <w:rsid w:val="00067DD8"/>
    <w:rsid w:val="000739CF"/>
    <w:rsid w:val="00082C69"/>
    <w:rsid w:val="00083EA8"/>
    <w:rsid w:val="0009335B"/>
    <w:rsid w:val="00097B41"/>
    <w:rsid w:val="000E27D0"/>
    <w:rsid w:val="00104065"/>
    <w:rsid w:val="001063C7"/>
    <w:rsid w:val="00107BAE"/>
    <w:rsid w:val="0011344D"/>
    <w:rsid w:val="001142B3"/>
    <w:rsid w:val="001148B8"/>
    <w:rsid w:val="00134601"/>
    <w:rsid w:val="00137F9B"/>
    <w:rsid w:val="00150425"/>
    <w:rsid w:val="00157B09"/>
    <w:rsid w:val="0018037C"/>
    <w:rsid w:val="001919B9"/>
    <w:rsid w:val="00196B73"/>
    <w:rsid w:val="00197BBF"/>
    <w:rsid w:val="001A7DB3"/>
    <w:rsid w:val="001B1528"/>
    <w:rsid w:val="001B751A"/>
    <w:rsid w:val="001B7D5C"/>
    <w:rsid w:val="001F268A"/>
    <w:rsid w:val="00203650"/>
    <w:rsid w:val="00207CF7"/>
    <w:rsid w:val="002106E2"/>
    <w:rsid w:val="00217751"/>
    <w:rsid w:val="00234E47"/>
    <w:rsid w:val="00245C48"/>
    <w:rsid w:val="00253BC2"/>
    <w:rsid w:val="00262593"/>
    <w:rsid w:val="00263A52"/>
    <w:rsid w:val="00275FCA"/>
    <w:rsid w:val="00283F38"/>
    <w:rsid w:val="002841AF"/>
    <w:rsid w:val="002944D2"/>
    <w:rsid w:val="002B1F01"/>
    <w:rsid w:val="002B2664"/>
    <w:rsid w:val="002B5BB5"/>
    <w:rsid w:val="002C3FCB"/>
    <w:rsid w:val="002F1057"/>
    <w:rsid w:val="002F6520"/>
    <w:rsid w:val="00315B2A"/>
    <w:rsid w:val="00321A35"/>
    <w:rsid w:val="00330131"/>
    <w:rsid w:val="003343D1"/>
    <w:rsid w:val="003437D8"/>
    <w:rsid w:val="003555B7"/>
    <w:rsid w:val="00361BA0"/>
    <w:rsid w:val="003639B6"/>
    <w:rsid w:val="00383EE6"/>
    <w:rsid w:val="003B0D32"/>
    <w:rsid w:val="003B6FBF"/>
    <w:rsid w:val="003C759F"/>
    <w:rsid w:val="003D6C07"/>
    <w:rsid w:val="003E43CE"/>
    <w:rsid w:val="003F7D39"/>
    <w:rsid w:val="00405969"/>
    <w:rsid w:val="00410A1D"/>
    <w:rsid w:val="00410B93"/>
    <w:rsid w:val="00411CAE"/>
    <w:rsid w:val="004254A7"/>
    <w:rsid w:val="0042633F"/>
    <w:rsid w:val="00430AF6"/>
    <w:rsid w:val="00430D50"/>
    <w:rsid w:val="0044719B"/>
    <w:rsid w:val="00447A6B"/>
    <w:rsid w:val="004576AB"/>
    <w:rsid w:val="00460627"/>
    <w:rsid w:val="00461EAB"/>
    <w:rsid w:val="00475540"/>
    <w:rsid w:val="00476020"/>
    <w:rsid w:val="0048050C"/>
    <w:rsid w:val="00485D27"/>
    <w:rsid w:val="00487A0E"/>
    <w:rsid w:val="004953A9"/>
    <w:rsid w:val="00497E7D"/>
    <w:rsid w:val="004A11A5"/>
    <w:rsid w:val="004A4CFB"/>
    <w:rsid w:val="004A63E5"/>
    <w:rsid w:val="004B2069"/>
    <w:rsid w:val="004B2A40"/>
    <w:rsid w:val="004B6912"/>
    <w:rsid w:val="004D729F"/>
    <w:rsid w:val="004E127F"/>
    <w:rsid w:val="004E2B6B"/>
    <w:rsid w:val="00537D05"/>
    <w:rsid w:val="00546C72"/>
    <w:rsid w:val="00574F02"/>
    <w:rsid w:val="0057735E"/>
    <w:rsid w:val="00593CD8"/>
    <w:rsid w:val="0059677C"/>
    <w:rsid w:val="005B0285"/>
    <w:rsid w:val="005B54E6"/>
    <w:rsid w:val="005B6E26"/>
    <w:rsid w:val="005C6AC7"/>
    <w:rsid w:val="005C6C69"/>
    <w:rsid w:val="005D2EB6"/>
    <w:rsid w:val="006019DE"/>
    <w:rsid w:val="006100DB"/>
    <w:rsid w:val="00612DAB"/>
    <w:rsid w:val="00644C4E"/>
    <w:rsid w:val="006452FE"/>
    <w:rsid w:val="00646C91"/>
    <w:rsid w:val="006522CF"/>
    <w:rsid w:val="00692CFD"/>
    <w:rsid w:val="006A10D4"/>
    <w:rsid w:val="006A2D8D"/>
    <w:rsid w:val="006A5EF7"/>
    <w:rsid w:val="006B10CC"/>
    <w:rsid w:val="006B2E7C"/>
    <w:rsid w:val="006D05E6"/>
    <w:rsid w:val="006E0D04"/>
    <w:rsid w:val="006F3A56"/>
    <w:rsid w:val="00706B98"/>
    <w:rsid w:val="007121FA"/>
    <w:rsid w:val="00730F87"/>
    <w:rsid w:val="00734F67"/>
    <w:rsid w:val="007531A3"/>
    <w:rsid w:val="007846B3"/>
    <w:rsid w:val="007909A6"/>
    <w:rsid w:val="00792148"/>
    <w:rsid w:val="007A0ABB"/>
    <w:rsid w:val="007A1DEA"/>
    <w:rsid w:val="007A2836"/>
    <w:rsid w:val="007B4093"/>
    <w:rsid w:val="007B791B"/>
    <w:rsid w:val="007C06D8"/>
    <w:rsid w:val="007C2883"/>
    <w:rsid w:val="007D6782"/>
    <w:rsid w:val="007E0CFB"/>
    <w:rsid w:val="007E14AD"/>
    <w:rsid w:val="007E2B1A"/>
    <w:rsid w:val="00825726"/>
    <w:rsid w:val="008260DA"/>
    <w:rsid w:val="008277A9"/>
    <w:rsid w:val="00830BA0"/>
    <w:rsid w:val="00831B35"/>
    <w:rsid w:val="0083795D"/>
    <w:rsid w:val="00847C5C"/>
    <w:rsid w:val="00852497"/>
    <w:rsid w:val="00856291"/>
    <w:rsid w:val="008607EB"/>
    <w:rsid w:val="00860893"/>
    <w:rsid w:val="00861CD2"/>
    <w:rsid w:val="008920A8"/>
    <w:rsid w:val="00894AA3"/>
    <w:rsid w:val="00895F65"/>
    <w:rsid w:val="008A27A0"/>
    <w:rsid w:val="008A2873"/>
    <w:rsid w:val="008A2961"/>
    <w:rsid w:val="008A2D1A"/>
    <w:rsid w:val="008B2302"/>
    <w:rsid w:val="008C07C3"/>
    <w:rsid w:val="008D7976"/>
    <w:rsid w:val="008E5F62"/>
    <w:rsid w:val="008F4981"/>
    <w:rsid w:val="009023C0"/>
    <w:rsid w:val="00905767"/>
    <w:rsid w:val="00907AA2"/>
    <w:rsid w:val="00913990"/>
    <w:rsid w:val="00921AC1"/>
    <w:rsid w:val="00925056"/>
    <w:rsid w:val="00926FDF"/>
    <w:rsid w:val="00931D7E"/>
    <w:rsid w:val="00932E34"/>
    <w:rsid w:val="0093554F"/>
    <w:rsid w:val="0094132E"/>
    <w:rsid w:val="009468DA"/>
    <w:rsid w:val="00952A09"/>
    <w:rsid w:val="00952DE4"/>
    <w:rsid w:val="009661A0"/>
    <w:rsid w:val="009711C0"/>
    <w:rsid w:val="009738FC"/>
    <w:rsid w:val="00976FCC"/>
    <w:rsid w:val="00980BE0"/>
    <w:rsid w:val="0098174D"/>
    <w:rsid w:val="0099287D"/>
    <w:rsid w:val="009949DB"/>
    <w:rsid w:val="009C074E"/>
    <w:rsid w:val="009E12FB"/>
    <w:rsid w:val="009F0722"/>
    <w:rsid w:val="009F146C"/>
    <w:rsid w:val="009F53E7"/>
    <w:rsid w:val="00A012D3"/>
    <w:rsid w:val="00A017C2"/>
    <w:rsid w:val="00A07A46"/>
    <w:rsid w:val="00A26F6C"/>
    <w:rsid w:val="00A47C28"/>
    <w:rsid w:val="00A50791"/>
    <w:rsid w:val="00A511BE"/>
    <w:rsid w:val="00A53E01"/>
    <w:rsid w:val="00A54946"/>
    <w:rsid w:val="00A54FFF"/>
    <w:rsid w:val="00A5705F"/>
    <w:rsid w:val="00A57DA3"/>
    <w:rsid w:val="00A60207"/>
    <w:rsid w:val="00A630D2"/>
    <w:rsid w:val="00A85CD5"/>
    <w:rsid w:val="00A92847"/>
    <w:rsid w:val="00A9504B"/>
    <w:rsid w:val="00AA753C"/>
    <w:rsid w:val="00AB23C6"/>
    <w:rsid w:val="00AC2859"/>
    <w:rsid w:val="00AC3863"/>
    <w:rsid w:val="00AE5B04"/>
    <w:rsid w:val="00AE68F2"/>
    <w:rsid w:val="00B0060C"/>
    <w:rsid w:val="00B009D4"/>
    <w:rsid w:val="00B00E64"/>
    <w:rsid w:val="00B1005D"/>
    <w:rsid w:val="00B15CE0"/>
    <w:rsid w:val="00B34892"/>
    <w:rsid w:val="00B352B8"/>
    <w:rsid w:val="00B570B1"/>
    <w:rsid w:val="00B67381"/>
    <w:rsid w:val="00B8237E"/>
    <w:rsid w:val="00B83D25"/>
    <w:rsid w:val="00B9439A"/>
    <w:rsid w:val="00BA5D0D"/>
    <w:rsid w:val="00BB15C7"/>
    <w:rsid w:val="00BB24BD"/>
    <w:rsid w:val="00BC76C0"/>
    <w:rsid w:val="00BD5BC3"/>
    <w:rsid w:val="00BD5C2B"/>
    <w:rsid w:val="00BE07BB"/>
    <w:rsid w:val="00BE47AD"/>
    <w:rsid w:val="00BE4A66"/>
    <w:rsid w:val="00BE71AF"/>
    <w:rsid w:val="00BF0AB5"/>
    <w:rsid w:val="00C07A08"/>
    <w:rsid w:val="00C15471"/>
    <w:rsid w:val="00C16BC6"/>
    <w:rsid w:val="00C20456"/>
    <w:rsid w:val="00C301BB"/>
    <w:rsid w:val="00C417D4"/>
    <w:rsid w:val="00C44823"/>
    <w:rsid w:val="00C46F18"/>
    <w:rsid w:val="00C50B43"/>
    <w:rsid w:val="00C552CA"/>
    <w:rsid w:val="00C64FE5"/>
    <w:rsid w:val="00C672BC"/>
    <w:rsid w:val="00C716DA"/>
    <w:rsid w:val="00C72044"/>
    <w:rsid w:val="00C818B8"/>
    <w:rsid w:val="00C87439"/>
    <w:rsid w:val="00CA545A"/>
    <w:rsid w:val="00CB234A"/>
    <w:rsid w:val="00CB4397"/>
    <w:rsid w:val="00CC0616"/>
    <w:rsid w:val="00CD0D49"/>
    <w:rsid w:val="00CD185F"/>
    <w:rsid w:val="00CD75B9"/>
    <w:rsid w:val="00CF1550"/>
    <w:rsid w:val="00CF1BBB"/>
    <w:rsid w:val="00CF22C7"/>
    <w:rsid w:val="00CF328B"/>
    <w:rsid w:val="00CF7CBF"/>
    <w:rsid w:val="00D02BC6"/>
    <w:rsid w:val="00D04835"/>
    <w:rsid w:val="00D13A6B"/>
    <w:rsid w:val="00D22CCB"/>
    <w:rsid w:val="00D315CB"/>
    <w:rsid w:val="00D45962"/>
    <w:rsid w:val="00D5104C"/>
    <w:rsid w:val="00D640BD"/>
    <w:rsid w:val="00D65788"/>
    <w:rsid w:val="00D65D1B"/>
    <w:rsid w:val="00D75284"/>
    <w:rsid w:val="00D848EB"/>
    <w:rsid w:val="00D95E37"/>
    <w:rsid w:val="00DB0FCF"/>
    <w:rsid w:val="00DB2665"/>
    <w:rsid w:val="00DB67A6"/>
    <w:rsid w:val="00DC2666"/>
    <w:rsid w:val="00DD0769"/>
    <w:rsid w:val="00DD1CE9"/>
    <w:rsid w:val="00DE598B"/>
    <w:rsid w:val="00DE7D4E"/>
    <w:rsid w:val="00E01BC4"/>
    <w:rsid w:val="00E10667"/>
    <w:rsid w:val="00E25BCC"/>
    <w:rsid w:val="00E4036D"/>
    <w:rsid w:val="00E411EB"/>
    <w:rsid w:val="00E45A89"/>
    <w:rsid w:val="00E604CF"/>
    <w:rsid w:val="00E60FBD"/>
    <w:rsid w:val="00E71299"/>
    <w:rsid w:val="00E748B6"/>
    <w:rsid w:val="00E94281"/>
    <w:rsid w:val="00EA0358"/>
    <w:rsid w:val="00EA55E1"/>
    <w:rsid w:val="00EA5E72"/>
    <w:rsid w:val="00EB27C1"/>
    <w:rsid w:val="00EB3100"/>
    <w:rsid w:val="00EB77D8"/>
    <w:rsid w:val="00EC02D8"/>
    <w:rsid w:val="00ED7A89"/>
    <w:rsid w:val="00EE0843"/>
    <w:rsid w:val="00EE5C2E"/>
    <w:rsid w:val="00EE7019"/>
    <w:rsid w:val="00EE770D"/>
    <w:rsid w:val="00F14DE6"/>
    <w:rsid w:val="00F15B2A"/>
    <w:rsid w:val="00F35CCF"/>
    <w:rsid w:val="00F677F2"/>
    <w:rsid w:val="00F823C6"/>
    <w:rsid w:val="00F849FA"/>
    <w:rsid w:val="00F86697"/>
    <w:rsid w:val="00F90152"/>
    <w:rsid w:val="00F927DF"/>
    <w:rsid w:val="00FB1B82"/>
    <w:rsid w:val="00FC6E14"/>
    <w:rsid w:val="00FD456D"/>
    <w:rsid w:val="00FD68C0"/>
    <w:rsid w:val="00FE2E6E"/>
    <w:rsid w:val="00FE6505"/>
    <w:rsid w:val="00FF0227"/>
    <w:rsid w:val="00FF5FB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85792F"/>
  <w15:docId w15:val="{1F2EA7CC-5EE2-4AF1-9CBD-44400CF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26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E5C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C2E"/>
  </w:style>
  <w:style w:type="paragraph" w:styleId="Pieddepage">
    <w:name w:val="footer"/>
    <w:basedOn w:val="Normal"/>
    <w:link w:val="PieddepageCar"/>
    <w:uiPriority w:val="99"/>
    <w:unhideWhenUsed/>
    <w:rsid w:val="00EE5C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C2E"/>
  </w:style>
  <w:style w:type="paragraph" w:customStyle="1" w:styleId="Default">
    <w:name w:val="Default"/>
    <w:rsid w:val="00EC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7019"/>
    <w:pPr>
      <w:spacing w:line="241" w:lineRule="atLeast"/>
    </w:pPr>
    <w:rPr>
      <w:rFonts w:ascii="Lubalin Graph" w:eastAsia="Calibri" w:hAnsi="Lubalin Graph" w:cs="Times New Roman"/>
      <w:color w:val="auto"/>
      <w:lang w:eastAsia="fr-FR"/>
    </w:rPr>
  </w:style>
  <w:style w:type="character" w:customStyle="1" w:styleId="A2">
    <w:name w:val="A2"/>
    <w:uiPriority w:val="99"/>
    <w:rsid w:val="00EE7019"/>
    <w:rPr>
      <w:rFonts w:cs="Lubalin Graph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928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28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28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8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84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9284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28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284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74F02"/>
    <w:rPr>
      <w:i/>
      <w:iCs/>
    </w:rPr>
  </w:style>
  <w:style w:type="character" w:styleId="Lienhypertexte">
    <w:name w:val="Hyperlink"/>
    <w:basedOn w:val="Policepardfaut"/>
    <w:uiPriority w:val="99"/>
    <w:unhideWhenUsed/>
    <w:rsid w:val="00C818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8B8"/>
    <w:rPr>
      <w:color w:val="800080" w:themeColor="followedHyperlink"/>
      <w:u w:val="single"/>
    </w:rPr>
  </w:style>
  <w:style w:type="paragraph" w:customStyle="1" w:styleId="text-indent-1">
    <w:name w:val="text-indent-1"/>
    <w:basedOn w:val="Normal"/>
    <w:rsid w:val="00F14D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14DE6"/>
    <w:rPr>
      <w:b/>
      <w:bCs/>
    </w:rPr>
  </w:style>
  <w:style w:type="table" w:styleId="Grilledutableau">
    <w:name w:val="Table Grid"/>
    <w:basedOn w:val="TableauNormal"/>
    <w:uiPriority w:val="59"/>
    <w:rsid w:val="00F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more">
    <w:name w:val="text-more"/>
    <w:basedOn w:val="Policepardfaut"/>
    <w:rsid w:val="007B791B"/>
  </w:style>
  <w:style w:type="paragraph" w:styleId="NormalWeb">
    <w:name w:val="Normal (Web)"/>
    <w:basedOn w:val="Normal"/>
    <w:uiPriority w:val="99"/>
    <w:semiHidden/>
    <w:unhideWhenUsed/>
    <w:rsid w:val="00487A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222D-9837-40BD-8790-B0F96D9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mhgranier-f</dc:creator>
  <cp:lastModifiedBy>ZAIDAT Zahia</cp:lastModifiedBy>
  <cp:revision>10</cp:revision>
  <cp:lastPrinted>2020-10-16T12:13:00Z</cp:lastPrinted>
  <dcterms:created xsi:type="dcterms:W3CDTF">2020-10-16T10:34:00Z</dcterms:created>
  <dcterms:modified xsi:type="dcterms:W3CDTF">2022-12-12T11:44:00Z</dcterms:modified>
</cp:coreProperties>
</file>